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ADB3" w14:textId="77777777" w:rsidR="00D52799" w:rsidRPr="009660A5" w:rsidRDefault="00D52799" w:rsidP="00D52799">
      <w:pPr>
        <w:spacing w:after="324" w:line="263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0"/>
          <w:lang w:eastAsia="hu-HU"/>
        </w:rPr>
      </w:pPr>
      <w:r w:rsidRPr="009660A5">
        <w:rPr>
          <w:rFonts w:ascii="Verdana" w:eastAsia="Times New Roman" w:hAnsi="Verdana" w:cs="Times New Roman"/>
          <w:b/>
          <w:color w:val="000000"/>
          <w:sz w:val="24"/>
          <w:szCs w:val="20"/>
          <w:lang w:eastAsia="hu-HU"/>
        </w:rPr>
        <w:t>KÉRELEM</w:t>
      </w:r>
    </w:p>
    <w:p w14:paraId="375163B4" w14:textId="5B7DBFA7" w:rsidR="004D1563" w:rsidRPr="009660A5" w:rsidRDefault="004D1563" w:rsidP="004D1563">
      <w:pPr>
        <w:spacing w:after="324" w:line="263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Szakdolgozat/diplomamunka</w:t>
      </w:r>
      <w:r w:rsidR="00DB655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konzulens és </w:t>
      </w:r>
      <w:r w:rsidR="00D571F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téma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változtatás </w:t>
      </w:r>
    </w:p>
    <w:p w14:paraId="410B8B91" w14:textId="77777777" w:rsidR="004D1563" w:rsidRPr="009660A5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Hallgató neve: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72F611A4" w14:textId="08DED1A4" w:rsidR="004D1563" w:rsidRPr="009660A5" w:rsidRDefault="003A74DD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Hallgató </w:t>
      </w:r>
      <w:proofErr w:type="spellStart"/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Neptun</w:t>
      </w:r>
      <w:proofErr w:type="spellEnd"/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kód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ja</w:t>
      </w:r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 </w:t>
      </w:r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650FA3DB" w14:textId="1AF2DE8E" w:rsidR="004D1563" w:rsidRPr="009660A5" w:rsidRDefault="003A74DD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Hallgató Képzése</w:t>
      </w:r>
      <w:r w:rsidR="004D1563"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 </w:t>
      </w:r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240DFC53" w14:textId="2E3A9B8F" w:rsidR="004D1563" w:rsidRPr="009660A5" w:rsidRDefault="00DB6558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Korábbi </w:t>
      </w:r>
      <w:r w:rsidR="004D1563"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Konzulens neve: </w:t>
      </w:r>
      <w:r w:rsidR="004D156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386B49AD" w14:textId="332452D6" w:rsidR="00DB6558" w:rsidRPr="009660A5" w:rsidRDefault="00DB6558" w:rsidP="00DB6558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Új 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Konzulens neve: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19ACE063" w14:textId="196E8F73" w:rsidR="00447E7C" w:rsidRDefault="00447E7C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Konzulens szervezeti egysége: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4795C7FB" w14:textId="47F4425E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Szakdolgozat/diplomamunka</w:t>
      </w:r>
      <w:r w:rsidR="003A74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korábbi </w:t>
      </w:r>
      <w:r w:rsidR="00D571F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</w:t>
      </w:r>
      <w:r w:rsidR="00BA362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é</w:t>
      </w:r>
      <w:r w:rsidR="00D571F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mája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758E7615" w14:textId="2297BB89" w:rsidR="003A74DD" w:rsidRPr="009660A5" w:rsidRDefault="003A74DD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Szakdolgozat/diplomamunka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új </w:t>
      </w:r>
      <w:r w:rsidR="00D571F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témája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5825BB21" w14:textId="11FBBDB7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Indoklás: </w:t>
      </w:r>
      <w:r w:rsidR="003A74DD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3A88BDC0" w14:textId="77777777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2AE443A5" w14:textId="77777777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</w:p>
    <w:p w14:paraId="4664C3A9" w14:textId="77777777" w:rsidR="00BA3623" w:rsidRPr="00BA3623" w:rsidRDefault="00BA3623" w:rsidP="00BA3623">
      <w:pPr>
        <w:jc w:val="both"/>
        <w:rPr>
          <w:rFonts w:ascii="Verdana" w:hAnsi="Verdana"/>
          <w:bCs/>
          <w:sz w:val="20"/>
          <w:szCs w:val="20"/>
        </w:rPr>
      </w:pPr>
    </w:p>
    <w:p w14:paraId="72B1DFD0" w14:textId="2CE41E22" w:rsidR="00BA3623" w:rsidRPr="00A90D01" w:rsidRDefault="00BA3623" w:rsidP="00BA3623">
      <w:pPr>
        <w:jc w:val="both"/>
        <w:rPr>
          <w:rFonts w:ascii="Verdana" w:hAnsi="Verdana"/>
          <w:b/>
          <w:sz w:val="20"/>
          <w:szCs w:val="20"/>
        </w:rPr>
      </w:pPr>
      <w:r w:rsidRPr="00A90D01">
        <w:rPr>
          <w:rFonts w:ascii="Verdana" w:hAnsi="Verdana"/>
          <w:b/>
          <w:sz w:val="20"/>
          <w:szCs w:val="20"/>
        </w:rPr>
        <w:t>Budapest,</w:t>
      </w:r>
    </w:p>
    <w:p w14:paraId="1203E311" w14:textId="77777777" w:rsidR="004D1563" w:rsidRDefault="004D1563" w:rsidP="004D1563">
      <w:pPr>
        <w:tabs>
          <w:tab w:val="right" w:leader="dot" w:pos="9609"/>
        </w:tabs>
        <w:spacing w:after="216" w:line="240" w:lineRule="auto"/>
        <w:ind w:right="29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3B46CCF9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263244CD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422564D3" wp14:editId="2F99D81B">
                <wp:extent cx="1838068" cy="9144"/>
                <wp:effectExtent l="0" t="0" r="0" b="0"/>
                <wp:docPr id="15" name="Group 4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068" cy="9144"/>
                          <a:chOff x="0" y="0"/>
                          <a:chExt cx="1838068" cy="9144"/>
                        </a:xfrm>
                      </wpg:grpSpPr>
                      <wps:wsp>
                        <wps:cNvPr id="16" name="Shape 4642"/>
                        <wps:cNvSpPr/>
                        <wps:spPr>
                          <a:xfrm>
                            <a:off x="0" y="0"/>
                            <a:ext cx="1838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068" h="9144">
                                <a:moveTo>
                                  <a:pt x="0" y="4572"/>
                                </a:moveTo>
                                <a:lnTo>
                                  <a:pt x="183806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32522" id="Group 4643" o:spid="_x0000_s1026" style="width:144.75pt;height:.7pt;mso-position-horizontal-relative:char;mso-position-vertical-relative:line" coordsize="183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">
                <v:shape id="Shape 4642" o:spid="_x0000_s1027" style="position:absolute;width:18380;height:91;visibility:visible;mso-wrap-style:square;v-text-anchor:top" coordsize="18380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" path="m,4572r1838068,e" filled="f" strokeweight=".72pt">
                  <v:stroke miterlimit="1" joinstyle="miter"/>
                  <v:path arrowok="t" textboxrect="0,0,1838068,9144"/>
                </v:shape>
                <w10:anchorlock/>
              </v:group>
            </w:pict>
          </mc:Fallback>
        </mc:AlternateConten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3C045B66" wp14:editId="0E333EDC">
                <wp:extent cx="1838068" cy="9144"/>
                <wp:effectExtent l="0" t="0" r="0" b="0"/>
                <wp:docPr id="17" name="Group 4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068" cy="9144"/>
                          <a:chOff x="0" y="0"/>
                          <a:chExt cx="1838068" cy="9144"/>
                        </a:xfrm>
                      </wpg:grpSpPr>
                      <wps:wsp>
                        <wps:cNvPr id="18" name="Shape 4642"/>
                        <wps:cNvSpPr/>
                        <wps:spPr>
                          <a:xfrm>
                            <a:off x="0" y="0"/>
                            <a:ext cx="1838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068" h="9144">
                                <a:moveTo>
                                  <a:pt x="0" y="4572"/>
                                </a:moveTo>
                                <a:lnTo>
                                  <a:pt x="183806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66DB86" id="Group 4643" o:spid="_x0000_s1026" style="width:144.75pt;height:.7pt;mso-position-horizontal-relative:char;mso-position-vertical-relative:line" coordsize="183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">
                <v:shape id="Shape 4642" o:spid="_x0000_s1027" style="position:absolute;width:18380;height:91;visibility:visible;mso-wrap-style:square;v-text-anchor:top" coordsize="18380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" path="m,4572r1838068,e" filled="f" strokeweight=".72pt">
                  <v:stroke miterlimit="1" joinstyle="miter"/>
                  <v:path arrowok="t" textboxrect="0,0,1838068,9144"/>
                </v:shape>
                <w10:anchorlock/>
              </v:group>
            </w:pict>
          </mc:Fallback>
        </mc:AlternateContent>
      </w:r>
    </w:p>
    <w:p w14:paraId="718625DD" w14:textId="29AD19BF" w:rsidR="004D1563" w:rsidRPr="009660A5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hallgató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="00DB6558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korábbi 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konzulens</w:t>
      </w:r>
    </w:p>
    <w:p w14:paraId="426794BC" w14:textId="09DCB448" w:rsidR="004D1563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72FCF6AF" w14:textId="77777777" w:rsidR="00DB6558" w:rsidRDefault="00DB6558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07D0C4C8" w14:textId="43790006" w:rsidR="00DB6558" w:rsidRPr="009660A5" w:rsidRDefault="00DB6558" w:rsidP="00DB6558">
      <w:pPr>
        <w:tabs>
          <w:tab w:val="center" w:pos="467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5D681959" wp14:editId="7DA16670">
                <wp:extent cx="1838068" cy="9144"/>
                <wp:effectExtent l="0" t="0" r="0" b="0"/>
                <wp:docPr id="24" name="Group 4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068" cy="9144"/>
                          <a:chOff x="0" y="0"/>
                          <a:chExt cx="1838068" cy="9144"/>
                        </a:xfrm>
                      </wpg:grpSpPr>
                      <wps:wsp>
                        <wps:cNvPr id="25" name="Shape 4642"/>
                        <wps:cNvSpPr/>
                        <wps:spPr>
                          <a:xfrm>
                            <a:off x="0" y="0"/>
                            <a:ext cx="18380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068" h="9144">
                                <a:moveTo>
                                  <a:pt x="0" y="4572"/>
                                </a:moveTo>
                                <a:lnTo>
                                  <a:pt x="183806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27349" id="Group 4643" o:spid="_x0000_s1026" style="width:144.75pt;height:.7pt;mso-position-horizontal-relative:char;mso-position-vertical-relative:line" coordsize="1838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">
                <v:shape id="Shape 4642" o:spid="_x0000_s1027" style="position:absolute;width:18380;height:91;visibility:visible;mso-wrap-style:square;v-text-anchor:top" coordsize="18380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" path="m,4572r1838068,e" filled="f" strokeweight=".72pt">
                  <v:stroke miterlimit="1" joinstyle="miter"/>
                  <v:path arrowok="t" textboxrect="0,0,1838068,9144"/>
                </v:shape>
                <w10:anchorlock/>
              </v:group>
            </w:pict>
          </mc:Fallback>
        </mc:AlternateContent>
      </w:r>
    </w:p>
    <w:p w14:paraId="6F19D93C" w14:textId="5AD3C941" w:rsidR="00DB6558" w:rsidRPr="009660A5" w:rsidRDefault="00DB6558" w:rsidP="00DB6558">
      <w:pPr>
        <w:tabs>
          <w:tab w:val="center" w:pos="467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új 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konzulens</w:t>
      </w:r>
    </w:p>
    <w:p w14:paraId="5C0A078E" w14:textId="77777777" w:rsidR="00DB6558" w:rsidRPr="009660A5" w:rsidRDefault="00DB6558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149A533D" w14:textId="77777777" w:rsidR="004D1563" w:rsidRDefault="004D1563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0E8E798F" w14:textId="77777777" w:rsidR="00922CBE" w:rsidRDefault="00922CBE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2671882A" w14:textId="4E2F7AFF" w:rsidR="00922CBE" w:rsidRDefault="00922CBE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Jóváhagyási záradék:</w:t>
      </w:r>
    </w:p>
    <w:p w14:paraId="3B96E8BC" w14:textId="77777777" w:rsidR="00922CBE" w:rsidRPr="009660A5" w:rsidRDefault="00922CBE" w:rsidP="004D1563">
      <w:pPr>
        <w:tabs>
          <w:tab w:val="center" w:pos="2268"/>
          <w:tab w:val="center" w:pos="7371"/>
        </w:tabs>
        <w:spacing w:after="3" w:line="265" w:lineRule="auto"/>
        <w:ind w:hanging="10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</w:p>
    <w:p w14:paraId="7F78091F" w14:textId="77777777" w:rsidR="004D1563" w:rsidRPr="009660A5" w:rsidRDefault="004D1563" w:rsidP="0035504F">
      <w:pPr>
        <w:tabs>
          <w:tab w:val="center" w:pos="2268"/>
          <w:tab w:val="center" w:pos="7371"/>
        </w:tabs>
        <w:spacing w:after="600" w:line="264" w:lineRule="auto"/>
        <w:ind w:hanging="11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engedélyezem/nem engedélyezem 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  <w:t>engedélyezem/nem engedélyezem</w:t>
      </w:r>
    </w:p>
    <w:p w14:paraId="648F28E9" w14:textId="77777777" w:rsidR="004D1563" w:rsidRPr="009660A5" w:rsidRDefault="004D1563" w:rsidP="004D1563">
      <w:pPr>
        <w:tabs>
          <w:tab w:val="center" w:pos="2268"/>
          <w:tab w:val="center" w:pos="7371"/>
        </w:tabs>
        <w:spacing w:after="91" w:line="259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17269736" wp14:editId="3E83B993">
                <wp:extent cx="1871598" cy="9144"/>
                <wp:effectExtent l="0" t="0" r="0" b="0"/>
                <wp:docPr id="3" name="Group 4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598" cy="9144"/>
                          <a:chOff x="0" y="0"/>
                          <a:chExt cx="1871598" cy="9144"/>
                        </a:xfrm>
                      </wpg:grpSpPr>
                      <wps:wsp>
                        <wps:cNvPr id="4" name="Shape 4644"/>
                        <wps:cNvSpPr/>
                        <wps:spPr>
                          <a:xfrm>
                            <a:off x="0" y="0"/>
                            <a:ext cx="1871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598" h="9144">
                                <a:moveTo>
                                  <a:pt x="0" y="4572"/>
                                </a:moveTo>
                                <a:lnTo>
                                  <a:pt x="187159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B89F2" id="Group 4645" o:spid="_x0000_s1026" style="width:147.35pt;height:.7pt;mso-position-horizontal-relative:char;mso-position-vertical-relative:line" coordsize="187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">
                <v:shape id="Shape 4644" o:spid="_x0000_s1027" style="position:absolute;width:18715;height:91;visibility:visible;mso-wrap-style:square;v-text-anchor:top" coordsize="1871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" path="m,4572r1871598,e" filled="f" strokeweight=".72pt">
                  <v:stroke miterlimit="1" joinstyle="miter"/>
                  <v:path arrowok="t" textboxrect="0,0,1871598,9144"/>
                </v:shape>
                <w10:anchorlock/>
              </v:group>
            </w:pict>
          </mc:Fallback>
        </mc:AlternateConten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mc:AlternateContent>
          <mc:Choice Requires="wpg">
            <w:drawing>
              <wp:inline distT="0" distB="0" distL="0" distR="0" wp14:anchorId="5E7316C4" wp14:editId="003D394B">
                <wp:extent cx="1871598" cy="9144"/>
                <wp:effectExtent l="0" t="0" r="0" b="0"/>
                <wp:docPr id="9" name="Group 4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598" cy="9144"/>
                          <a:chOff x="0" y="0"/>
                          <a:chExt cx="1871598" cy="9144"/>
                        </a:xfrm>
                      </wpg:grpSpPr>
                      <wps:wsp>
                        <wps:cNvPr id="10" name="Shape 4644"/>
                        <wps:cNvSpPr/>
                        <wps:spPr>
                          <a:xfrm>
                            <a:off x="0" y="0"/>
                            <a:ext cx="1871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1598" h="9144">
                                <a:moveTo>
                                  <a:pt x="0" y="4572"/>
                                </a:moveTo>
                                <a:lnTo>
                                  <a:pt x="187159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D8BDD" id="Group 4645" o:spid="_x0000_s1026" style="width:147.35pt;height:.7pt;mso-position-horizontal-relative:char;mso-position-vertical-relative:line" coordsize="1871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">
                <v:shape id="Shape 4644" o:spid="_x0000_s1027" style="position:absolute;width:18715;height:91;visibility:visible;mso-wrap-style:square;v-text-anchor:top" coordsize="187159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" path="m,4572r1871598,e" filled="f" strokeweight=".72pt">
                  <v:stroke miterlimit="1" joinstyle="miter"/>
                  <v:path arrowok="t" textboxrect="0,0,1871598,9144"/>
                </v:shape>
                <w10:anchorlock/>
              </v:group>
            </w:pict>
          </mc:Fallback>
        </mc:AlternateContent>
      </w:r>
    </w:p>
    <w:p w14:paraId="697C72D5" w14:textId="5B8FA5B5" w:rsidR="00A90D01" w:rsidRPr="00BA3623" w:rsidRDefault="004D1563" w:rsidP="00BA3623">
      <w:pPr>
        <w:tabs>
          <w:tab w:val="center" w:pos="2268"/>
          <w:tab w:val="center" w:pos="7371"/>
        </w:tabs>
        <w:spacing w:after="91" w:line="259" w:lineRule="auto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tanszékvezető</w:t>
      </w:r>
      <w:r w:rsidRPr="009660A5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ab/>
        <w:t>szakfelelős</w:t>
      </w:r>
    </w:p>
    <w:sectPr w:rsidR="00A90D01" w:rsidRPr="00BA3623" w:rsidSect="00F87DAA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993" w:right="1274" w:bottom="1418" w:left="1134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B5A3" w14:textId="77777777" w:rsidR="00972167" w:rsidRDefault="00972167" w:rsidP="004A5B11">
      <w:pPr>
        <w:spacing w:after="0" w:line="240" w:lineRule="auto"/>
      </w:pPr>
      <w:r>
        <w:separator/>
      </w:r>
    </w:p>
  </w:endnote>
  <w:endnote w:type="continuationSeparator" w:id="0">
    <w:p w14:paraId="36418827" w14:textId="77777777" w:rsidR="00972167" w:rsidRDefault="00972167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1884FB6" w14:textId="0707AD71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185D6E">
          <w:rPr>
            <w:rFonts w:ascii="Verdana" w:hAnsi="Verdana"/>
            <w:noProof/>
            <w:color w:val="B89360"/>
            <w:sz w:val="16"/>
            <w:szCs w:val="16"/>
          </w:rPr>
          <w:t>3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14:paraId="5566B5A9" w14:textId="77777777" w:rsidR="004E1AE5" w:rsidRPr="00FF362B" w:rsidRDefault="004E1AE5" w:rsidP="004E1AE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4E1AE5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Pr="00FF362B">
          <w:rPr>
            <w:rFonts w:ascii="Verdana" w:hAnsi="Verdana"/>
            <w:color w:val="B89360"/>
            <w:sz w:val="13"/>
            <w:szCs w:val="13"/>
          </w:rPr>
          <w:t xml:space="preserve">| +36 1 </w:t>
        </w:r>
        <w:r>
          <w:rPr>
            <w:rFonts w:ascii="Verdana" w:hAnsi="Verdana"/>
            <w:color w:val="B89360"/>
            <w:sz w:val="13"/>
            <w:szCs w:val="13"/>
          </w:rPr>
          <w:t xml:space="preserve">432 </w:t>
        </w:r>
        <w:r w:rsidR="003105C2">
          <w:rPr>
            <w:rFonts w:ascii="Verdana" w:hAnsi="Verdana"/>
            <w:color w:val="B89360"/>
            <w:sz w:val="13"/>
            <w:szCs w:val="13"/>
          </w:rPr>
          <w:t>9160</w:t>
        </w:r>
      </w:p>
      <w:p w14:paraId="6053E53E" w14:textId="77777777" w:rsidR="00514432" w:rsidRPr="00252ADC" w:rsidRDefault="004E1AE5" w:rsidP="004E1AE5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5A0A95">
          <w:rPr>
            <w:rFonts w:ascii="Verdana" w:hAnsi="Verdana"/>
            <w:color w:val="B89360"/>
            <w:sz w:val="13"/>
            <w:szCs w:val="13"/>
          </w:rPr>
          <w:t>nke</w:t>
        </w:r>
        <w:r w:rsidR="003105C2">
          <w:rPr>
            <w:rFonts w:ascii="Verdana" w:hAnsi="Verdana"/>
            <w:color w:val="B89360"/>
            <w:sz w:val="13"/>
            <w:szCs w:val="13"/>
          </w:rPr>
          <w:t>.orh</w:t>
        </w:r>
        <w:r>
          <w:rPr>
            <w:rFonts w:ascii="Verdana" w:hAnsi="Verdana"/>
            <w:color w:val="B89360"/>
            <w:sz w:val="13"/>
            <w:szCs w:val="13"/>
          </w:rPr>
          <w:t>@uni-nke.hu, 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0F02EB73" w14:textId="77777777"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14:paraId="7E0F5DC3" w14:textId="0A5E079E" w:rsidR="003B5C7D" w:rsidRPr="00FF362B" w:rsidRDefault="004E1AE5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4E1AE5">
          <w:rPr>
            <w:rFonts w:ascii="Verdana" w:hAnsi="Verdana"/>
            <w:color w:val="B89360"/>
            <w:sz w:val="13"/>
            <w:szCs w:val="13"/>
          </w:rPr>
          <w:t>1083 Budapest, Ludovika tér 2.</w:t>
        </w:r>
        <w:r w:rsidR="00252ADC" w:rsidRPr="00252ADC">
          <w:rPr>
            <w:rFonts w:ascii="Verdana" w:hAnsi="Verdana"/>
            <w:color w:val="B89360"/>
            <w:sz w:val="13"/>
            <w:szCs w:val="13"/>
          </w:rPr>
          <w:t xml:space="preserve">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 xml:space="preserve">| +36 1 </w:t>
        </w:r>
        <w:r>
          <w:rPr>
            <w:rFonts w:ascii="Verdana" w:hAnsi="Verdana"/>
            <w:color w:val="B89360"/>
            <w:sz w:val="13"/>
            <w:szCs w:val="13"/>
          </w:rPr>
          <w:t xml:space="preserve">432 </w:t>
        </w:r>
        <w:r w:rsidR="003105C2">
          <w:rPr>
            <w:rFonts w:ascii="Verdana" w:hAnsi="Verdana"/>
            <w:color w:val="B89360"/>
            <w:sz w:val="13"/>
            <w:szCs w:val="13"/>
          </w:rPr>
          <w:t>9</w:t>
        </w:r>
        <w:r w:rsidR="00185D6E">
          <w:rPr>
            <w:rFonts w:ascii="Verdana" w:hAnsi="Verdana"/>
            <w:color w:val="B89360"/>
            <w:sz w:val="13"/>
            <w:szCs w:val="13"/>
          </w:rPr>
          <w:t>000</w:t>
        </w:r>
      </w:p>
      <w:p w14:paraId="2E8CEA84" w14:textId="115475E1" w:rsidR="00184F2C" w:rsidRPr="003B5C7D" w:rsidRDefault="003B5C7D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023C79">
          <w:rPr>
            <w:rFonts w:ascii="Verdana" w:hAnsi="Verdana"/>
            <w:color w:val="B89360"/>
            <w:sz w:val="13"/>
            <w:szCs w:val="13"/>
          </w:rPr>
          <w:t>ATNK</w:t>
        </w:r>
        <w:r>
          <w:rPr>
            <w:rFonts w:ascii="Verdana" w:hAnsi="Verdana"/>
            <w:color w:val="B89360"/>
            <w:sz w:val="13"/>
            <w:szCs w:val="13"/>
          </w:rPr>
          <w:t>@uni-nke.hu,</w:t>
        </w:r>
        <w:r w:rsidR="00B57124">
          <w:rPr>
            <w:rFonts w:ascii="Verdana" w:hAnsi="Verdana"/>
            <w:color w:val="B89360"/>
            <w:sz w:val="13"/>
            <w:szCs w:val="13"/>
          </w:rPr>
          <w:t xml:space="preserve"> </w:t>
        </w:r>
        <w:r>
          <w:rPr>
            <w:rFonts w:ascii="Verdana" w:hAnsi="Verdana"/>
            <w:color w:val="B89360"/>
            <w:sz w:val="13"/>
            <w:szCs w:val="13"/>
          </w:rPr>
          <w:t>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DEC8" w14:textId="77777777" w:rsidR="00972167" w:rsidRDefault="00972167" w:rsidP="004A5B11">
      <w:pPr>
        <w:spacing w:after="0" w:line="240" w:lineRule="auto"/>
      </w:pPr>
      <w:r>
        <w:separator/>
      </w:r>
    </w:p>
  </w:footnote>
  <w:footnote w:type="continuationSeparator" w:id="0">
    <w:p w14:paraId="48FDFEA1" w14:textId="77777777" w:rsidR="00972167" w:rsidRDefault="00972167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CEE7" w14:textId="77777777" w:rsidR="001B226E" w:rsidRDefault="00BA3623">
    <w:pPr>
      <w:pStyle w:val="lfej"/>
    </w:pPr>
    <w:r>
      <w:rPr>
        <w:noProof/>
        <w:lang w:eastAsia="hu-HU"/>
      </w:rPr>
      <w:pict w14:anchorId="7E43E8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96313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F626" w14:textId="77777777" w:rsidR="001B226E" w:rsidRDefault="00BA3623">
    <w:pPr>
      <w:pStyle w:val="lfej"/>
    </w:pPr>
    <w:r>
      <w:rPr>
        <w:noProof/>
        <w:lang w:eastAsia="hu-HU"/>
      </w:rPr>
      <w:pict w14:anchorId="0E298D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796314" o:spid="_x0000_s2051" type="#_x0000_t75" style="position:absolute;margin-left:-85.7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10134" w:type="dxa"/>
      <w:tblInd w:w="-6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08"/>
      <w:gridCol w:w="4426"/>
    </w:tblGrid>
    <w:tr w:rsidR="009E4C96" w14:paraId="73CEFD66" w14:textId="77777777" w:rsidTr="00F87DAA">
      <w:trPr>
        <w:trHeight w:val="9"/>
      </w:trPr>
      <w:tc>
        <w:tcPr>
          <w:tcW w:w="5708" w:type="dxa"/>
          <w:vMerge w:val="restart"/>
        </w:tcPr>
        <w:p w14:paraId="285F431B" w14:textId="77777777"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6B1693E1" wp14:editId="5C34077D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21" name="Kép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26" w:type="dxa"/>
        </w:tcPr>
        <w:p w14:paraId="699E2A70" w14:textId="77777777"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14:paraId="3203ED4C" w14:textId="77777777" w:rsidTr="00F87DAA">
      <w:trPr>
        <w:trHeight w:val="769"/>
      </w:trPr>
      <w:tc>
        <w:tcPr>
          <w:tcW w:w="5708" w:type="dxa"/>
          <w:vMerge/>
        </w:tcPr>
        <w:p w14:paraId="66DC35C7" w14:textId="77777777"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426" w:type="dxa"/>
        </w:tcPr>
        <w:p w14:paraId="3BE39EE7" w14:textId="77777777" w:rsidR="00A8473D" w:rsidRPr="00DA565C" w:rsidRDefault="00A8473D" w:rsidP="00A8473D">
          <w:pPr>
            <w:spacing w:after="16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DA565C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ÁLLAMTUDOMÁNYI ÉS NEMZETKÖZI TANULMÁNYOK KAR</w:t>
          </w:r>
        </w:p>
        <w:p w14:paraId="2907F9B9" w14:textId="3F19E581" w:rsidR="009E4C96" w:rsidRPr="006E7532" w:rsidRDefault="009E4C96" w:rsidP="00A8473D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14:paraId="5BB35433" w14:textId="77777777" w:rsidR="00E66161" w:rsidRPr="00880CBF" w:rsidRDefault="00E66161" w:rsidP="001D2E68">
    <w:pPr>
      <w:pStyle w:val="lfej"/>
      <w:tabs>
        <w:tab w:val="clear" w:pos="4536"/>
      </w:tabs>
      <w:spacing w:before="100" w:beforeAutospacing="1" w:after="1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735E2"/>
    <w:multiLevelType w:val="hybridMultilevel"/>
    <w:tmpl w:val="C750C67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4D7F14"/>
    <w:multiLevelType w:val="hybridMultilevel"/>
    <w:tmpl w:val="9A006A3A"/>
    <w:lvl w:ilvl="0" w:tplc="81729870">
      <w:start w:val="3"/>
      <w:numFmt w:val="bullet"/>
      <w:lvlText w:val="-"/>
      <w:lvlJc w:val="left"/>
      <w:pPr>
        <w:ind w:left="-916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" w15:restartNumberingAfterBreak="0">
    <w:nsid w:val="632E1993"/>
    <w:multiLevelType w:val="hybridMultilevel"/>
    <w:tmpl w:val="1F86B38C"/>
    <w:lvl w:ilvl="0" w:tplc="6CDA6814">
      <w:start w:val="1083"/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2A"/>
    <w:rsid w:val="00017512"/>
    <w:rsid w:val="00022B56"/>
    <w:rsid w:val="00023C79"/>
    <w:rsid w:val="00024B89"/>
    <w:rsid w:val="00024F42"/>
    <w:rsid w:val="000351A1"/>
    <w:rsid w:val="000550E8"/>
    <w:rsid w:val="00067B8C"/>
    <w:rsid w:val="000D79D2"/>
    <w:rsid w:val="000F09A8"/>
    <w:rsid w:val="0010604F"/>
    <w:rsid w:val="00123A5A"/>
    <w:rsid w:val="00124C9B"/>
    <w:rsid w:val="0012791C"/>
    <w:rsid w:val="00136D10"/>
    <w:rsid w:val="00141E4E"/>
    <w:rsid w:val="001425B5"/>
    <w:rsid w:val="00156412"/>
    <w:rsid w:val="001668A7"/>
    <w:rsid w:val="00184F2C"/>
    <w:rsid w:val="00185D6E"/>
    <w:rsid w:val="00196A43"/>
    <w:rsid w:val="001A1298"/>
    <w:rsid w:val="001B226E"/>
    <w:rsid w:val="001D2E68"/>
    <w:rsid w:val="001F4F97"/>
    <w:rsid w:val="001F5C7F"/>
    <w:rsid w:val="001F71AA"/>
    <w:rsid w:val="00202B6C"/>
    <w:rsid w:val="002260AE"/>
    <w:rsid w:val="00236179"/>
    <w:rsid w:val="002455DE"/>
    <w:rsid w:val="00251EC5"/>
    <w:rsid w:val="00252ADC"/>
    <w:rsid w:val="00281236"/>
    <w:rsid w:val="00281DAC"/>
    <w:rsid w:val="002823B0"/>
    <w:rsid w:val="002967C6"/>
    <w:rsid w:val="002B3831"/>
    <w:rsid w:val="002B527D"/>
    <w:rsid w:val="003105C2"/>
    <w:rsid w:val="003317B8"/>
    <w:rsid w:val="0035504F"/>
    <w:rsid w:val="003607FF"/>
    <w:rsid w:val="0036188D"/>
    <w:rsid w:val="00375B21"/>
    <w:rsid w:val="00380598"/>
    <w:rsid w:val="003850ED"/>
    <w:rsid w:val="003A74DD"/>
    <w:rsid w:val="003B5C7D"/>
    <w:rsid w:val="003D56FE"/>
    <w:rsid w:val="003E399D"/>
    <w:rsid w:val="004062FF"/>
    <w:rsid w:val="0041561B"/>
    <w:rsid w:val="004173C8"/>
    <w:rsid w:val="00427B71"/>
    <w:rsid w:val="004349B2"/>
    <w:rsid w:val="00447E7C"/>
    <w:rsid w:val="00450513"/>
    <w:rsid w:val="00476E1F"/>
    <w:rsid w:val="004A4A2A"/>
    <w:rsid w:val="004A5B11"/>
    <w:rsid w:val="004B2381"/>
    <w:rsid w:val="004D0574"/>
    <w:rsid w:val="004D1563"/>
    <w:rsid w:val="004E1AE5"/>
    <w:rsid w:val="004F010B"/>
    <w:rsid w:val="004F0545"/>
    <w:rsid w:val="004F6009"/>
    <w:rsid w:val="0050663B"/>
    <w:rsid w:val="00514432"/>
    <w:rsid w:val="005175DF"/>
    <w:rsid w:val="00524080"/>
    <w:rsid w:val="00551DF9"/>
    <w:rsid w:val="00553FF5"/>
    <w:rsid w:val="0055477A"/>
    <w:rsid w:val="0055593F"/>
    <w:rsid w:val="0058688A"/>
    <w:rsid w:val="00593A14"/>
    <w:rsid w:val="0059529A"/>
    <w:rsid w:val="005A0A95"/>
    <w:rsid w:val="005B1A88"/>
    <w:rsid w:val="005B2714"/>
    <w:rsid w:val="005C4A46"/>
    <w:rsid w:val="005E243F"/>
    <w:rsid w:val="005E7E81"/>
    <w:rsid w:val="0060522B"/>
    <w:rsid w:val="00651009"/>
    <w:rsid w:val="00665151"/>
    <w:rsid w:val="006851E4"/>
    <w:rsid w:val="00692B11"/>
    <w:rsid w:val="00693E87"/>
    <w:rsid w:val="006E16EC"/>
    <w:rsid w:val="006E7532"/>
    <w:rsid w:val="006F0C24"/>
    <w:rsid w:val="007126BC"/>
    <w:rsid w:val="00712B28"/>
    <w:rsid w:val="00716C8A"/>
    <w:rsid w:val="00717DB4"/>
    <w:rsid w:val="00730987"/>
    <w:rsid w:val="007365F8"/>
    <w:rsid w:val="00756047"/>
    <w:rsid w:val="00766645"/>
    <w:rsid w:val="00786DC6"/>
    <w:rsid w:val="007B1A21"/>
    <w:rsid w:val="007B4A57"/>
    <w:rsid w:val="007C4B9D"/>
    <w:rsid w:val="007E612C"/>
    <w:rsid w:val="008072FA"/>
    <w:rsid w:val="0081482A"/>
    <w:rsid w:val="00826DDD"/>
    <w:rsid w:val="00827B11"/>
    <w:rsid w:val="00833E90"/>
    <w:rsid w:val="008349E2"/>
    <w:rsid w:val="00856186"/>
    <w:rsid w:val="008701BF"/>
    <w:rsid w:val="008722A8"/>
    <w:rsid w:val="00876AF3"/>
    <w:rsid w:val="00880CBF"/>
    <w:rsid w:val="008A32A9"/>
    <w:rsid w:val="008A3D86"/>
    <w:rsid w:val="008B1777"/>
    <w:rsid w:val="008B618A"/>
    <w:rsid w:val="008F7F60"/>
    <w:rsid w:val="00903121"/>
    <w:rsid w:val="00922CBE"/>
    <w:rsid w:val="009646E4"/>
    <w:rsid w:val="00972167"/>
    <w:rsid w:val="00980E9C"/>
    <w:rsid w:val="009A5427"/>
    <w:rsid w:val="009B6F08"/>
    <w:rsid w:val="009D6EDC"/>
    <w:rsid w:val="009E4C96"/>
    <w:rsid w:val="00A02D4D"/>
    <w:rsid w:val="00A20565"/>
    <w:rsid w:val="00A22AF6"/>
    <w:rsid w:val="00A40906"/>
    <w:rsid w:val="00A8473D"/>
    <w:rsid w:val="00A90D01"/>
    <w:rsid w:val="00A94E65"/>
    <w:rsid w:val="00AB7AB3"/>
    <w:rsid w:val="00AE40B5"/>
    <w:rsid w:val="00AF7EBE"/>
    <w:rsid w:val="00B57124"/>
    <w:rsid w:val="00BA3485"/>
    <w:rsid w:val="00BA3623"/>
    <w:rsid w:val="00BA6018"/>
    <w:rsid w:val="00BD4F26"/>
    <w:rsid w:val="00BE1161"/>
    <w:rsid w:val="00BE7772"/>
    <w:rsid w:val="00C15169"/>
    <w:rsid w:val="00C703C3"/>
    <w:rsid w:val="00C73F67"/>
    <w:rsid w:val="00C802C0"/>
    <w:rsid w:val="00C80A91"/>
    <w:rsid w:val="00C86695"/>
    <w:rsid w:val="00C876F7"/>
    <w:rsid w:val="00CC026F"/>
    <w:rsid w:val="00CE386A"/>
    <w:rsid w:val="00CE3D0C"/>
    <w:rsid w:val="00D10DFC"/>
    <w:rsid w:val="00D273D6"/>
    <w:rsid w:val="00D50F6C"/>
    <w:rsid w:val="00D512E1"/>
    <w:rsid w:val="00D52799"/>
    <w:rsid w:val="00D571F8"/>
    <w:rsid w:val="00D70DD4"/>
    <w:rsid w:val="00D84CD8"/>
    <w:rsid w:val="00D93127"/>
    <w:rsid w:val="00DB6558"/>
    <w:rsid w:val="00DB749F"/>
    <w:rsid w:val="00DC0557"/>
    <w:rsid w:val="00DC107C"/>
    <w:rsid w:val="00E02D77"/>
    <w:rsid w:val="00E16E6A"/>
    <w:rsid w:val="00E51DF0"/>
    <w:rsid w:val="00E55462"/>
    <w:rsid w:val="00E66161"/>
    <w:rsid w:val="00EB1E10"/>
    <w:rsid w:val="00EB65FF"/>
    <w:rsid w:val="00EB7349"/>
    <w:rsid w:val="00EC2C5A"/>
    <w:rsid w:val="00EC35BE"/>
    <w:rsid w:val="00ED7927"/>
    <w:rsid w:val="00EF4965"/>
    <w:rsid w:val="00EF722F"/>
    <w:rsid w:val="00F551A5"/>
    <w:rsid w:val="00F605C0"/>
    <w:rsid w:val="00F85954"/>
    <w:rsid w:val="00F87DAA"/>
    <w:rsid w:val="00F90423"/>
    <w:rsid w:val="00F95F19"/>
    <w:rsid w:val="00FA1494"/>
    <w:rsid w:val="00FB1FCC"/>
    <w:rsid w:val="00FC40D8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560D10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27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57124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5A0A95"/>
    <w:rPr>
      <w:b/>
      <w:bCs/>
    </w:rPr>
  </w:style>
  <w:style w:type="paragraph" w:styleId="Listaszerbekezds">
    <w:name w:val="List Paragraph"/>
    <w:basedOn w:val="Norml"/>
    <w:uiPriority w:val="34"/>
    <w:qFormat/>
    <w:rsid w:val="00A9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17405988E240049829A47F9475170C5" ma:contentTypeVersion="13" ma:contentTypeDescription="Új dokumentum létrehozása." ma:contentTypeScope="" ma:versionID="534fa4cc7eff73c339aa8e2df314c3b1">
  <xsd:schema xmlns:xsd="http://www.w3.org/2001/XMLSchema" xmlns:xs="http://www.w3.org/2001/XMLSchema" xmlns:p="http://schemas.microsoft.com/office/2006/metadata/properties" xmlns:ns3="fa23961b-de22-44a5-8d45-99f209a4e33d" xmlns:ns4="a862243c-cb46-4448-ae78-7934f7a0bb2c" targetNamespace="http://schemas.microsoft.com/office/2006/metadata/properties" ma:root="true" ma:fieldsID="0eed228998bcea447a1381c6268da122" ns3:_="" ns4:_="">
    <xsd:import namespace="fa23961b-de22-44a5-8d45-99f209a4e33d"/>
    <xsd:import namespace="a862243c-cb46-4448-ae78-7934f7a0bb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3961b-de22-44a5-8d45-99f209a4e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2243c-cb46-4448-ae78-7934f7a0b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BABA7-84EF-4C95-902D-8C9AE85044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5D2F4-0F70-4329-9C71-37A94CCF3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C9D7F8-DB69-4994-B49B-B9808E8AA6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115358-7C33-4792-8558-D6DA9D443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3961b-de22-44a5-8d45-99f209a4e33d"/>
    <ds:schemaRef ds:uri="a862243c-cb46-4448-ae78-7934f7a0b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Tischler Zoltán</cp:lastModifiedBy>
  <cp:revision>3</cp:revision>
  <cp:lastPrinted>2024-05-06T09:05:00Z</cp:lastPrinted>
  <dcterms:created xsi:type="dcterms:W3CDTF">2024-10-15T10:01:00Z</dcterms:created>
  <dcterms:modified xsi:type="dcterms:W3CDTF">2024-10-15T10:06:00Z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0x010100017405988E240049829A47F9475170C5</vt:lpwstr>
  </property>
</Properties>
</file>